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22"/>
        <w:tblW w:w="10245" w:type="dxa"/>
        <w:tblLayout w:type="fixed"/>
        <w:tblLook w:val="0000" w:firstRow="0" w:lastRow="0" w:firstColumn="0" w:lastColumn="0" w:noHBand="0" w:noVBand="0"/>
      </w:tblPr>
      <w:tblGrid>
        <w:gridCol w:w="4980"/>
        <w:gridCol w:w="5265"/>
      </w:tblGrid>
      <w:tr w:rsidR="00480665" w:rsidRPr="00A808DD" w:rsidTr="00AC10C2">
        <w:trPr>
          <w:trHeight w:val="7727"/>
        </w:trPr>
        <w:tc>
          <w:tcPr>
            <w:tcW w:w="4980" w:type="dxa"/>
          </w:tcPr>
          <w:p w:rsidR="00480665" w:rsidRPr="00A808DD" w:rsidRDefault="00B21117" w:rsidP="00AC10C2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665"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480665" w:rsidRPr="00A808DD" w:rsidRDefault="00B21117" w:rsidP="00AC10C2">
            <w:pPr>
              <w:rPr>
                <w:rFonts w:ascii="Calibri" w:hAnsi="Calibri" w:cs="Calibri"/>
                <w:b/>
                <w:bCs/>
                <w:spacing w:val="6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9.8pt;z-index:251660288" stroked="f" strokeweight="2.25pt">
                  <v:stroke dashstyle="1 1" endcap="round"/>
                  <v:textbox style="mso-next-textbox:#_x0000_s1026" inset="0,0,0,0">
                    <w:txbxContent>
                      <w:p w:rsidR="00480665" w:rsidRDefault="00480665" w:rsidP="0048066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0665" w:rsidRPr="003D63B4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480665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0665" w:rsidRPr="003D63B4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480665" w:rsidRPr="00676A04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Pr="00166368" w:rsidRDefault="00480665" w:rsidP="0048066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480665" w:rsidRPr="00A808DD" w:rsidRDefault="00480665" w:rsidP="00AC10C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480665" w:rsidRPr="00A808DD" w:rsidRDefault="00480665" w:rsidP="00AC10C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0665" w:rsidRPr="00A808DD" w:rsidRDefault="00B21117" w:rsidP="00AC10C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.85pt;margin-top:4.95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480665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480665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0665" w:rsidRPr="00166368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0665" w:rsidRPr="00443557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480665" w:rsidRPr="00C01BF3" w:rsidRDefault="00480665" w:rsidP="004806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Pr="00D01F39" w:rsidRDefault="00480665" w:rsidP="004806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0665" w:rsidRDefault="00480665" w:rsidP="004806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0665" w:rsidRPr="007A7A34" w:rsidRDefault="00480665" w:rsidP="0048066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0665" w:rsidRPr="00D6755F" w:rsidRDefault="00480665" w:rsidP="004806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0665" w:rsidRDefault="00480665" w:rsidP="00480665"/>
                      <w:p w:rsidR="00480665" w:rsidRDefault="00480665" w:rsidP="00480665"/>
                    </w:txbxContent>
                  </v:textbox>
                </v:shape>
              </w:pict>
            </w: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480665" w:rsidRPr="00A808DD" w:rsidRDefault="00B21117" w:rsidP="00AC10C2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8.85pt;margin-top:5.9pt;width:224pt;height:170.6pt;z-index:251662336" stroked="f" strokeweight="2.25pt">
                  <v:stroke dashstyle="1 1" endcap="round"/>
                  <v:textbox style="mso-next-textbox:#_x0000_s1028">
                    <w:txbxContent>
                      <w:p w:rsidR="00480665" w:rsidRPr="004F0D08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 w:firstRow="1" w:lastRow="0" w:firstColumn="1" w:lastColumn="0" w:noHBand="0" w:noVBand="0"/>
                        </w:tblPr>
                        <w:tblGrid>
                          <w:gridCol w:w="1437"/>
                          <w:gridCol w:w="2924"/>
                        </w:tblGrid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480665" w:rsidRPr="00443557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3A5053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9F762B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480665" w:rsidRPr="006B7A14">
                          <w:tc>
                            <w:tcPr>
                              <w:tcW w:w="1437" w:type="dxa"/>
                            </w:tcPr>
                            <w:p w:rsidR="00480665" w:rsidRPr="006B7A14" w:rsidRDefault="0048066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0665" w:rsidRPr="008B231A" w:rsidRDefault="00B2111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48066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48066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48066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48066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066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48066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066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48066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066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480665" w:rsidRPr="005F0796" w:rsidRDefault="00480665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80665" w:rsidRPr="00676A04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480665" w:rsidRPr="00676A04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480665" w:rsidRPr="00676A04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480665" w:rsidRPr="00676A04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480665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480665" w:rsidRPr="00FB6DA9" w:rsidRDefault="00480665" w:rsidP="00480665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0665" w:rsidRPr="004F0D08" w:rsidRDefault="00480665" w:rsidP="0048066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80665" w:rsidRPr="00A808DD">
              <w:rPr>
                <w:rFonts w:ascii="Calibri" w:hAnsi="Calibri" w:cs="Calibri"/>
              </w:rPr>
              <w:t>-----</w:t>
            </w: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0665" w:rsidRPr="00A808DD" w:rsidRDefault="00480665" w:rsidP="00AC10C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 w:firstRow="1" w:lastRow="1" w:firstColumn="1" w:lastColumn="1" w:noHBand="0" w:noVBand="0"/>
            </w:tblPr>
            <w:tblGrid>
              <w:gridCol w:w="904"/>
              <w:gridCol w:w="3897"/>
            </w:tblGrid>
            <w:tr w:rsidR="00480665" w:rsidRPr="00A808DD" w:rsidTr="00AC10C2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480665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2</w:t>
                  </w:r>
                  <w:r w:rsidR="00E91959">
                    <w:rPr>
                      <w:rFonts w:ascii="Calibri" w:hAnsi="Calibri" w:cs="Calibri"/>
                      <w:b/>
                      <w:bCs/>
                      <w:lang w:val="en-US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-201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7</w:t>
                  </w:r>
                </w:p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80665" w:rsidRPr="0038286F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E91959">
                    <w:rPr>
                      <w:rFonts w:ascii="Calibri" w:hAnsi="Calibri" w:cs="Calibri"/>
                      <w:b/>
                      <w:bCs/>
                      <w:lang w:val="en-US"/>
                    </w:rPr>
                    <w:t>453</w:t>
                  </w:r>
                </w:p>
              </w:tc>
            </w:tr>
            <w:tr w:rsidR="00480665" w:rsidRPr="00A808DD" w:rsidTr="00AC10C2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80665" w:rsidRPr="00A808DD" w:rsidTr="00AC10C2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80665" w:rsidRPr="00A808DD" w:rsidTr="00AC10C2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480665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480665" w:rsidRPr="00A808DD" w:rsidTr="00AC10C2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0665" w:rsidRPr="00A808DD" w:rsidTr="00AC10C2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480665" w:rsidRPr="00A808DD" w:rsidRDefault="00480665" w:rsidP="00B21117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480665" w:rsidRPr="00A808DD" w:rsidRDefault="00480665" w:rsidP="00B21117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480665" w:rsidRPr="00A808DD" w:rsidTr="00AC10C2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480665" w:rsidRPr="00A808DD" w:rsidTr="00AC10C2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665" w:rsidRPr="00A808DD" w:rsidRDefault="00480665" w:rsidP="00B21117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480665" w:rsidRPr="00A808DD" w:rsidRDefault="00480665" w:rsidP="00AC10C2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480665" w:rsidRPr="00A808DD" w:rsidRDefault="00480665" w:rsidP="00480665">
      <w:pPr>
        <w:pStyle w:val="a4"/>
        <w:jc w:val="both"/>
        <w:rPr>
          <w:rFonts w:ascii="Calibri" w:hAnsi="Calibri" w:cs="Calibri"/>
          <w:b/>
          <w:bCs/>
        </w:rPr>
      </w:pPr>
    </w:p>
    <w:p w:rsidR="00480665" w:rsidRPr="00A808DD" w:rsidRDefault="00480665" w:rsidP="00480665">
      <w:pPr>
        <w:pStyle w:val="a4"/>
        <w:jc w:val="both"/>
        <w:rPr>
          <w:rFonts w:ascii="Calibri" w:hAnsi="Calibri" w:cs="Calibri"/>
          <w:b/>
          <w:bCs/>
        </w:rPr>
      </w:pPr>
    </w:p>
    <w:p w:rsidR="00480665" w:rsidRPr="00A808DD" w:rsidRDefault="00480665" w:rsidP="00480665">
      <w:pPr>
        <w:pStyle w:val="a4"/>
        <w:jc w:val="both"/>
        <w:rPr>
          <w:rFonts w:ascii="Calibri" w:hAnsi="Calibri" w:cs="Calibri"/>
          <w:b/>
          <w:bCs/>
        </w:rPr>
      </w:pPr>
    </w:p>
    <w:p w:rsidR="00480665" w:rsidRPr="00BE39E6" w:rsidRDefault="00480665" w:rsidP="00480665">
      <w:pPr>
        <w:pStyle w:val="a4"/>
        <w:rPr>
          <w:rFonts w:ascii="Calibri" w:hAnsi="Calibri" w:cs="Calibri"/>
        </w:rPr>
      </w:pPr>
    </w:p>
    <w:p w:rsidR="00480665" w:rsidRPr="00BE39E6" w:rsidRDefault="00480665" w:rsidP="00480665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480665" w:rsidRPr="00480665" w:rsidRDefault="00480665" w:rsidP="00480665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Εκπ/σης: </w:t>
      </w:r>
      <w:r w:rsidRPr="00480665">
        <w:rPr>
          <w:rFonts w:ascii="Calibri" w:hAnsi="Calibri" w:cs="Calibri"/>
          <w:b/>
          <w:bCs/>
        </w:rPr>
        <w:t>3788/22-02-2017</w:t>
      </w:r>
    </w:p>
    <w:p w:rsidR="00480665" w:rsidRDefault="00480665" w:rsidP="00480665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480665" w:rsidRPr="00A808DD" w:rsidRDefault="00480665" w:rsidP="00480665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Τρίτη 0</w:t>
      </w:r>
      <w:r w:rsidRPr="00480665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-</w:t>
      </w:r>
      <w:r w:rsidRPr="00480665">
        <w:rPr>
          <w:rFonts w:ascii="Calibri" w:hAnsi="Calibri" w:cs="Calibri"/>
          <w:b/>
          <w:bCs/>
        </w:rPr>
        <w:t>03</w:t>
      </w:r>
      <w:r>
        <w:rPr>
          <w:rFonts w:ascii="Calibri" w:hAnsi="Calibri" w:cs="Calibri"/>
          <w:b/>
          <w:bCs/>
        </w:rPr>
        <w:t>-201</w:t>
      </w:r>
      <w:r w:rsidRPr="00480665">
        <w:rPr>
          <w:rFonts w:ascii="Calibri" w:hAnsi="Calibri" w:cs="Calibri"/>
          <w:b/>
          <w:bCs/>
        </w:rPr>
        <w:t>7</w:t>
      </w:r>
      <w:r w:rsidRPr="00F34715">
        <w:rPr>
          <w:rFonts w:ascii="Calibri" w:hAnsi="Calibri" w:cs="Calibri"/>
          <w:b/>
          <w:bCs/>
        </w:rPr>
        <w:t xml:space="preserve"> και ώρα 12.00-14.00 στο </w:t>
      </w:r>
      <w:r w:rsidRPr="0048066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ο ΓΕΛ Καλαμαριάς </w:t>
      </w:r>
      <w:r>
        <w:rPr>
          <w:rFonts w:ascii="Calibri" w:hAnsi="Calibri" w:cs="Arial"/>
        </w:rPr>
        <w:t xml:space="preserve">(Μ. Αλεξάνδρου &amp; </w:t>
      </w:r>
      <w:r>
        <w:t xml:space="preserve">Ανατ. Θράκης 9, Καλαμαριά) </w:t>
      </w:r>
      <w:r>
        <w:rPr>
          <w:rFonts w:ascii="Calibri" w:hAnsi="Calibri" w:cs="Calibri"/>
        </w:rPr>
        <w:t xml:space="preserve">με </w:t>
      </w:r>
      <w:r>
        <w:rPr>
          <w:rFonts w:ascii="Calibri" w:hAnsi="Calibri" w:cs="Arial"/>
        </w:rPr>
        <w:t xml:space="preserve">θέμα: «Διδακτική μεθοδολογία στις Κοινωνικές Επιστήμες - Συνθετικές ΔΕ Γυμνασίου και ΔΕ Λυκείου». </w:t>
      </w: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480665" w:rsidRPr="00A808DD" w:rsidRDefault="00480665" w:rsidP="00480665">
      <w:pPr>
        <w:pStyle w:val="a4"/>
        <w:jc w:val="both"/>
        <w:rPr>
          <w:rFonts w:ascii="Calibri" w:hAnsi="Calibri" w:cs="Calibri"/>
        </w:rPr>
      </w:pP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480665" w:rsidRPr="00A808DD" w:rsidRDefault="00480665" w:rsidP="0048066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sectPr w:rsidR="00480665" w:rsidRPr="00A808DD" w:rsidSect="00874FDF">
      <w:footerReference w:type="default" r:id="rId11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EC" w:rsidRDefault="004D55EC" w:rsidP="00840086">
      <w:r>
        <w:separator/>
      </w:r>
    </w:p>
  </w:endnote>
  <w:endnote w:type="continuationSeparator" w:id="0">
    <w:p w:rsidR="004D55EC" w:rsidRDefault="004D55EC" w:rsidP="008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58" w:rsidRPr="00942893" w:rsidRDefault="00406BE8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B2111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EC" w:rsidRDefault="004D55EC" w:rsidP="00840086">
      <w:r>
        <w:separator/>
      </w:r>
    </w:p>
  </w:footnote>
  <w:footnote w:type="continuationSeparator" w:id="0">
    <w:p w:rsidR="004D55EC" w:rsidRDefault="004D55EC" w:rsidP="0084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665"/>
    <w:rsid w:val="00117E45"/>
    <w:rsid w:val="00406BE8"/>
    <w:rsid w:val="00480665"/>
    <w:rsid w:val="004D55EC"/>
    <w:rsid w:val="00594D7B"/>
    <w:rsid w:val="00840086"/>
    <w:rsid w:val="00A01CC1"/>
    <w:rsid w:val="00A25E70"/>
    <w:rsid w:val="00B21117"/>
    <w:rsid w:val="00E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5:docId w15:val="{2E0B99FD-374B-4251-8B44-3398C30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5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0665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48066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480665"/>
  </w:style>
  <w:style w:type="character" w:customStyle="1" w:styleId="Char0">
    <w:name w:val="Κείμενο σχολίου Char"/>
    <w:basedOn w:val="a0"/>
    <w:link w:val="a4"/>
    <w:uiPriority w:val="99"/>
    <w:semiHidden/>
    <w:rsid w:val="00480665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4806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480665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480665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48066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0665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mnana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maked.pde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2017-02-23T20:44:00Z</dcterms:created>
  <dcterms:modified xsi:type="dcterms:W3CDTF">2017-02-28T07:30:00Z</dcterms:modified>
</cp:coreProperties>
</file>